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1B775" w14:textId="77777777" w:rsidR="00804D7F" w:rsidRDefault="00CC4277" w:rsidP="00AC7CD7">
      <w:pPr>
        <w:pStyle w:val="Default"/>
        <w:spacing w:line="480" w:lineRule="auto"/>
        <w:jc w:val="both"/>
      </w:pPr>
      <w:bookmarkStart w:id="0" w:name="_GoBack"/>
      <w:bookmarkEnd w:id="0"/>
      <w:r w:rsidRPr="00CC4277">
        <w:t>Il sottoscritto __________</w:t>
      </w:r>
      <w:r w:rsidR="00804D7F" w:rsidRPr="00CC4277">
        <w:t>______________________________________________</w:t>
      </w:r>
      <w:r w:rsidR="00AC7CD7" w:rsidRPr="00CC4277">
        <w:t>____</w:t>
      </w:r>
      <w:r w:rsidR="00AC7CD7">
        <w:t>_</w:t>
      </w:r>
      <w:r w:rsidR="00804D7F" w:rsidRPr="00CC4277">
        <w:t>____</w:t>
      </w:r>
      <w:r w:rsidRPr="00CC4277">
        <w:t xml:space="preserve">_, </w:t>
      </w:r>
    </w:p>
    <w:p w14:paraId="5567E296" w14:textId="77777777" w:rsidR="00CC4277" w:rsidRPr="00CC4277" w:rsidRDefault="00CC4277" w:rsidP="00AC7CD7">
      <w:pPr>
        <w:pStyle w:val="Default"/>
        <w:spacing w:line="480" w:lineRule="auto"/>
        <w:jc w:val="both"/>
        <w:rPr>
          <w:b/>
          <w:bCs/>
        </w:rPr>
      </w:pPr>
      <w:r w:rsidRPr="00CC4277">
        <w:t>Datore di Lavoro della società ________</w:t>
      </w:r>
      <w:r w:rsidR="00804D7F" w:rsidRPr="00CC4277">
        <w:t>______________________________</w:t>
      </w:r>
      <w:r w:rsidRPr="00CC4277">
        <w:t xml:space="preserve">_____________ consapevole delle conseguenze penali previste in caso di dichiarazioni mendaci a pubblico ufficiale </w:t>
      </w:r>
      <w:r w:rsidRPr="00CC4277">
        <w:rPr>
          <w:b/>
          <w:bCs/>
        </w:rPr>
        <w:t xml:space="preserve">(art 495 c.p.) </w:t>
      </w:r>
    </w:p>
    <w:p w14:paraId="0D6C8197" w14:textId="77777777" w:rsidR="00CC4277" w:rsidRPr="00CC4277" w:rsidRDefault="00CC4277" w:rsidP="00AC7CD7">
      <w:pPr>
        <w:pStyle w:val="Default"/>
        <w:spacing w:line="480" w:lineRule="auto"/>
        <w:jc w:val="both"/>
      </w:pPr>
    </w:p>
    <w:p w14:paraId="16B44351" w14:textId="77777777" w:rsidR="00CC4277" w:rsidRPr="00CC4277" w:rsidRDefault="00CC4277" w:rsidP="00AC7CD7">
      <w:pPr>
        <w:pStyle w:val="Default"/>
        <w:spacing w:line="480" w:lineRule="auto"/>
        <w:jc w:val="center"/>
      </w:pPr>
      <w:r w:rsidRPr="00CC4277">
        <w:rPr>
          <w:b/>
          <w:bCs/>
        </w:rPr>
        <w:t>DICHIARA SOTTO LA PROPRIA RESPONSABILITÀ</w:t>
      </w:r>
    </w:p>
    <w:p w14:paraId="1C873C84" w14:textId="77777777" w:rsidR="00CC4277" w:rsidRPr="00CC4277" w:rsidRDefault="00CC4277" w:rsidP="00AC7CD7">
      <w:pPr>
        <w:pStyle w:val="Default"/>
        <w:spacing w:line="480" w:lineRule="auto"/>
        <w:jc w:val="both"/>
      </w:pPr>
    </w:p>
    <w:p w14:paraId="0B294F60" w14:textId="77777777" w:rsidR="00804D7F" w:rsidRDefault="00950E59" w:rsidP="00AC7CD7">
      <w:pPr>
        <w:pStyle w:val="Default"/>
        <w:spacing w:line="480" w:lineRule="auto"/>
        <w:jc w:val="both"/>
      </w:pPr>
      <w:r>
        <w:t>che il sig.</w:t>
      </w:r>
      <w:r w:rsidR="00804D7F" w:rsidRPr="00CC4277">
        <w:t xml:space="preserve"> _________________________________________________________</w:t>
      </w:r>
      <w:r w:rsidR="00AC7CD7" w:rsidRPr="00CC4277">
        <w:t>________</w:t>
      </w:r>
      <w:r w:rsidR="00804D7F" w:rsidRPr="00CC4277">
        <w:t xml:space="preserve">____, </w:t>
      </w:r>
    </w:p>
    <w:p w14:paraId="4AD6CAED" w14:textId="77777777" w:rsidR="00804D7F" w:rsidRDefault="00804D7F" w:rsidP="00AC7CD7">
      <w:pPr>
        <w:pStyle w:val="Default"/>
        <w:spacing w:line="480" w:lineRule="auto"/>
        <w:jc w:val="both"/>
      </w:pPr>
      <w:r w:rsidRPr="00CC4277">
        <w:t>nato il ______________</w:t>
      </w:r>
      <w:r>
        <w:t>_____</w:t>
      </w:r>
      <w:r w:rsidRPr="00CC4277">
        <w:t>_____ a _______________________________________</w:t>
      </w:r>
      <w:r w:rsidR="00AC7CD7" w:rsidRPr="00CC4277">
        <w:t>____</w:t>
      </w:r>
      <w:r w:rsidRPr="00CC4277">
        <w:t xml:space="preserve">___, </w:t>
      </w:r>
    </w:p>
    <w:p w14:paraId="2D33B0A7" w14:textId="77777777" w:rsidR="00804D7F" w:rsidRDefault="00804D7F" w:rsidP="00AC7CD7">
      <w:pPr>
        <w:pStyle w:val="Default"/>
        <w:spacing w:line="480" w:lineRule="auto"/>
        <w:jc w:val="both"/>
      </w:pPr>
      <w:r w:rsidRPr="00CC4277">
        <w:t>residente in ______________________, via__</w:t>
      </w:r>
      <w:r>
        <w:t>______________________________</w:t>
      </w:r>
      <w:r w:rsidR="00AC7CD7" w:rsidRPr="00CC4277">
        <w:t>__</w:t>
      </w:r>
      <w:r w:rsidRPr="00CC4277">
        <w:t xml:space="preserve">___,              </w:t>
      </w:r>
      <w:r>
        <w:t xml:space="preserve">      </w:t>
      </w:r>
      <w:r w:rsidRPr="00CC4277">
        <w:t xml:space="preserve">   </w:t>
      </w:r>
      <w:r w:rsidR="00CC4277" w:rsidRPr="00CC4277">
        <w:t xml:space="preserve">è dipendente / collaboratore della </w:t>
      </w:r>
      <w:r>
        <w:t xml:space="preserve">ns. </w:t>
      </w:r>
      <w:r w:rsidR="00CC4277" w:rsidRPr="00CC4277">
        <w:t>società _____________</w:t>
      </w:r>
      <w:r w:rsidRPr="00CC4277">
        <w:t>______________________</w:t>
      </w:r>
      <w:r>
        <w:t>____</w:t>
      </w:r>
      <w:r w:rsidRPr="00CC4277">
        <w:t>__</w:t>
      </w:r>
    </w:p>
    <w:p w14:paraId="330CC63E" w14:textId="77777777" w:rsidR="00CC4277" w:rsidRPr="00CC4277" w:rsidRDefault="00CC4277" w:rsidP="00AC7CD7">
      <w:pPr>
        <w:pStyle w:val="Default"/>
        <w:spacing w:line="480" w:lineRule="auto"/>
        <w:jc w:val="both"/>
      </w:pPr>
      <w:r w:rsidRPr="00CC4277">
        <w:t xml:space="preserve"> e che per </w:t>
      </w:r>
      <w:r w:rsidR="00804D7F" w:rsidRPr="00804D7F">
        <w:rPr>
          <w:b/>
        </w:rPr>
        <w:t>COMPROVATE ESIGENZE LAVORATIVE</w:t>
      </w:r>
      <w:r w:rsidR="00804D7F" w:rsidRPr="00CC4277">
        <w:t xml:space="preserve"> </w:t>
      </w:r>
      <w:r w:rsidRPr="00CC4277">
        <w:t>deve recarsi: ____________________________________________</w:t>
      </w:r>
      <w:r w:rsidR="00804D7F">
        <w:t>________________</w:t>
      </w:r>
      <w:r w:rsidRPr="00CC4277">
        <w:t>____</w:t>
      </w:r>
      <w:r w:rsidR="00804D7F" w:rsidRPr="00CC4277">
        <w:t>________</w:t>
      </w:r>
      <w:r w:rsidR="00804D7F">
        <w:t>____</w:t>
      </w:r>
      <w:r w:rsidRPr="00CC4277">
        <w:t>_ nei seguenti orari: ___________________________________</w:t>
      </w:r>
    </w:p>
    <w:p w14:paraId="0C1E0E9F" w14:textId="77777777" w:rsidR="00CC4277" w:rsidRPr="00CC4277" w:rsidRDefault="00CC4277" w:rsidP="00AC7CD7">
      <w:pPr>
        <w:pStyle w:val="Default"/>
        <w:spacing w:line="480" w:lineRule="auto"/>
        <w:ind w:left="7"/>
        <w:jc w:val="both"/>
      </w:pPr>
    </w:p>
    <w:p w14:paraId="782391EC" w14:textId="77777777" w:rsidR="00CC4277" w:rsidRPr="00CC4277" w:rsidRDefault="00CC4277" w:rsidP="00AC7CD7">
      <w:pPr>
        <w:pStyle w:val="Default"/>
        <w:spacing w:line="480" w:lineRule="auto"/>
      </w:pPr>
    </w:p>
    <w:p w14:paraId="07A1F25D" w14:textId="77777777" w:rsidR="00CC4277" w:rsidRPr="00CC4277" w:rsidRDefault="00CC4277" w:rsidP="00AC7CD7">
      <w:pPr>
        <w:pStyle w:val="Default"/>
        <w:spacing w:line="480" w:lineRule="auto"/>
        <w:jc w:val="both"/>
      </w:pPr>
      <w:r w:rsidRPr="00CC4277">
        <w:t>Si rilascia la presente ai fini de</w:t>
      </w:r>
      <w:r w:rsidR="00AC7CD7">
        <w:t>i</w:t>
      </w:r>
      <w:r w:rsidRPr="00CC4277">
        <w:t xml:space="preserve"> DPCM del 08/03/2020 e 09/03/2020.</w:t>
      </w:r>
    </w:p>
    <w:p w14:paraId="6ADB955A" w14:textId="77777777" w:rsidR="00CC4277" w:rsidRPr="00CC4277" w:rsidRDefault="00CC4277" w:rsidP="00CC4277">
      <w:pPr>
        <w:pStyle w:val="Default"/>
        <w:spacing w:line="360" w:lineRule="auto"/>
      </w:pPr>
    </w:p>
    <w:p w14:paraId="04FD870C" w14:textId="77777777" w:rsidR="00CC4277" w:rsidRPr="00CC4277" w:rsidRDefault="00CC4277" w:rsidP="00CC4277">
      <w:pPr>
        <w:pStyle w:val="Default"/>
        <w:spacing w:line="360" w:lineRule="auto"/>
      </w:pPr>
    </w:p>
    <w:p w14:paraId="0D3299D3" w14:textId="77777777" w:rsidR="00CC4277" w:rsidRPr="00CC4277" w:rsidRDefault="00CC4277" w:rsidP="00CC4277">
      <w:pPr>
        <w:pStyle w:val="Default"/>
        <w:spacing w:line="360" w:lineRule="auto"/>
      </w:pPr>
      <w:r w:rsidRPr="00CC4277">
        <w:t>Data e luogo :____________</w:t>
      </w:r>
    </w:p>
    <w:p w14:paraId="6943EB8C" w14:textId="77777777" w:rsidR="00CC4277" w:rsidRPr="00CC4277" w:rsidRDefault="00CC4277" w:rsidP="00CC4277">
      <w:pPr>
        <w:pStyle w:val="Default"/>
        <w:spacing w:line="360" w:lineRule="auto"/>
      </w:pPr>
    </w:p>
    <w:p w14:paraId="6DB04707" w14:textId="77777777" w:rsidR="00CC4277" w:rsidRPr="00CC4277" w:rsidRDefault="00CC4277" w:rsidP="00CC42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A1CA56" w14:textId="77777777" w:rsidR="00CC4277" w:rsidRPr="00CC4277" w:rsidRDefault="00CC4277" w:rsidP="00CC4277">
      <w:pPr>
        <w:spacing w:after="0" w:line="36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CC4277">
        <w:rPr>
          <w:rFonts w:ascii="Times New Roman" w:hAnsi="Times New Roman" w:cs="Times New Roman"/>
          <w:sz w:val="24"/>
          <w:szCs w:val="24"/>
        </w:rPr>
        <w:t>In fede</w:t>
      </w:r>
    </w:p>
    <w:p w14:paraId="3FDC0335" w14:textId="77777777" w:rsidR="00CC4277" w:rsidRPr="00CC4277" w:rsidRDefault="00CC4277" w:rsidP="00CC4277">
      <w:pPr>
        <w:spacing w:after="0" w:line="36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CC4277">
        <w:rPr>
          <w:rFonts w:ascii="Times New Roman" w:hAnsi="Times New Roman" w:cs="Times New Roman"/>
          <w:sz w:val="24"/>
          <w:szCs w:val="24"/>
        </w:rPr>
        <w:t>(nome e cognome)</w:t>
      </w:r>
    </w:p>
    <w:p w14:paraId="7673EA68" w14:textId="77777777" w:rsidR="00CC4277" w:rsidRPr="00CC4277" w:rsidRDefault="00CC4277" w:rsidP="00CC4277">
      <w:pPr>
        <w:spacing w:after="0" w:line="36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CC4277">
        <w:rPr>
          <w:rFonts w:ascii="Times New Roman" w:hAnsi="Times New Roman" w:cs="Times New Roman"/>
          <w:sz w:val="24"/>
          <w:szCs w:val="24"/>
        </w:rPr>
        <w:t xml:space="preserve">Datore di Lavoro </w:t>
      </w:r>
    </w:p>
    <w:sectPr w:rsidR="00CC4277" w:rsidRPr="00CC4277" w:rsidSect="00CC4277">
      <w:headerReference w:type="default" r:id="rId6"/>
      <w:pgSz w:w="11907" w:h="16839" w:code="9"/>
      <w:pgMar w:top="2268" w:right="1134" w:bottom="1134" w:left="1134" w:header="567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1B16D" w14:textId="77777777" w:rsidR="00167645" w:rsidRDefault="00167645" w:rsidP="00CC4277">
      <w:pPr>
        <w:spacing w:after="0" w:line="240" w:lineRule="auto"/>
      </w:pPr>
      <w:r>
        <w:separator/>
      </w:r>
    </w:p>
  </w:endnote>
  <w:endnote w:type="continuationSeparator" w:id="0">
    <w:p w14:paraId="52F38429" w14:textId="77777777" w:rsidR="00167645" w:rsidRDefault="00167645" w:rsidP="00CC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E73E5" w14:textId="77777777" w:rsidR="00167645" w:rsidRDefault="00167645" w:rsidP="00CC4277">
      <w:pPr>
        <w:spacing w:after="0" w:line="240" w:lineRule="auto"/>
      </w:pPr>
      <w:r>
        <w:separator/>
      </w:r>
    </w:p>
  </w:footnote>
  <w:footnote w:type="continuationSeparator" w:id="0">
    <w:p w14:paraId="5DD89AD9" w14:textId="77777777" w:rsidR="00167645" w:rsidRDefault="00167645" w:rsidP="00CC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75016" w14:textId="77777777" w:rsidR="00CC4277" w:rsidRPr="00CC4277" w:rsidRDefault="00CC4277">
    <w:pPr>
      <w:pStyle w:val="Intestazione"/>
      <w:rPr>
        <w:b/>
        <w:sz w:val="36"/>
      </w:rPr>
    </w:pPr>
    <w:r w:rsidRPr="00CC4277">
      <w:rPr>
        <w:b/>
        <w:sz w:val="36"/>
      </w:rPr>
      <w:t>CARTA INTESTATA SOCIETA’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77"/>
    <w:rsid w:val="000B59D9"/>
    <w:rsid w:val="000C64B4"/>
    <w:rsid w:val="00167645"/>
    <w:rsid w:val="002664EE"/>
    <w:rsid w:val="006C2517"/>
    <w:rsid w:val="006F6DF9"/>
    <w:rsid w:val="00804D7F"/>
    <w:rsid w:val="00823956"/>
    <w:rsid w:val="00950E59"/>
    <w:rsid w:val="009C5124"/>
    <w:rsid w:val="00AC7CD7"/>
    <w:rsid w:val="00B46D61"/>
    <w:rsid w:val="00B955EB"/>
    <w:rsid w:val="00CC185E"/>
    <w:rsid w:val="00CC4277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0D30"/>
  <w15:docId w15:val="{B583717A-C24F-994E-820F-D0C0B5BD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27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C4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C4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277"/>
  </w:style>
  <w:style w:type="paragraph" w:styleId="Pidipagina">
    <w:name w:val="footer"/>
    <w:basedOn w:val="Normale"/>
    <w:link w:val="PidipaginaCarattere"/>
    <w:uiPriority w:val="99"/>
    <w:unhideWhenUsed/>
    <w:rsid w:val="00CC4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2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Ylenia!</dc:creator>
  <cp:lastModifiedBy>Utente</cp:lastModifiedBy>
  <cp:revision>2</cp:revision>
  <cp:lastPrinted>2020-03-10T10:31:00Z</cp:lastPrinted>
  <dcterms:created xsi:type="dcterms:W3CDTF">2020-03-11T15:18:00Z</dcterms:created>
  <dcterms:modified xsi:type="dcterms:W3CDTF">2020-03-11T15:18:00Z</dcterms:modified>
</cp:coreProperties>
</file>